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5B48" w14:textId="7007B62D" w:rsidR="000E171A" w:rsidRPr="003561EE" w:rsidRDefault="003561EE" w:rsidP="00227708">
      <w:pPr>
        <w:tabs>
          <w:tab w:val="left" w:pos="7230"/>
        </w:tabs>
        <w:rPr>
          <w:rFonts w:ascii="Arial" w:hAnsi="Arial" w:cs="Arial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BDAF166" wp14:editId="728E63DB">
            <wp:simplePos x="0" y="0"/>
            <wp:positionH relativeFrom="column">
              <wp:posOffset>5774055</wp:posOffset>
            </wp:positionH>
            <wp:positionV relativeFrom="paragraph">
              <wp:posOffset>12065</wp:posOffset>
            </wp:positionV>
            <wp:extent cx="966581" cy="886264"/>
            <wp:effectExtent l="0" t="0" r="508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81" cy="88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71A">
        <w:rPr>
          <w:rFonts w:ascii="Arial" w:hAnsi="Arial" w:cs="Arial"/>
          <w:b/>
          <w:bCs/>
          <w:sz w:val="44"/>
          <w:szCs w:val="44"/>
        </w:rPr>
        <w:t>THE HERON PRACTICE</w:t>
      </w:r>
      <w:r>
        <w:rPr>
          <w:rFonts w:ascii="Arial" w:hAnsi="Arial" w:cs="Arial"/>
          <w:b/>
          <w:bCs/>
          <w:sz w:val="44"/>
          <w:szCs w:val="44"/>
        </w:rPr>
        <w:tab/>
      </w:r>
      <w:r w:rsidRPr="003561EE">
        <w:rPr>
          <w:rFonts w:ascii="Arial" w:hAnsi="Arial" w:cs="Arial"/>
          <w:b/>
          <w:bCs/>
          <w:sz w:val="22"/>
          <w:szCs w:val="22"/>
        </w:rPr>
        <w:tab/>
      </w:r>
    </w:p>
    <w:p w14:paraId="7914AD9B" w14:textId="5747DD32" w:rsidR="003561EE" w:rsidRPr="003561EE" w:rsidRDefault="003561EE" w:rsidP="00227708">
      <w:pPr>
        <w:tabs>
          <w:tab w:val="left" w:pos="723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3561EE">
        <w:rPr>
          <w:rFonts w:ascii="Arial" w:hAnsi="Arial" w:cs="Arial"/>
          <w:b/>
          <w:bCs/>
          <w:sz w:val="22"/>
          <w:szCs w:val="22"/>
        </w:rPr>
        <w:tab/>
        <w:t>Dr Ajay Ojha</w:t>
      </w:r>
    </w:p>
    <w:p w14:paraId="0778EC75" w14:textId="3F0FAC80" w:rsidR="003561EE" w:rsidRPr="003561EE" w:rsidRDefault="003561EE" w:rsidP="00227708">
      <w:pPr>
        <w:tabs>
          <w:tab w:val="left" w:pos="7230"/>
        </w:tabs>
        <w:spacing w:after="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John Scott Health Centre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3561EE">
        <w:rPr>
          <w:rFonts w:ascii="Arial" w:hAnsi="Arial" w:cs="Arial"/>
          <w:b/>
          <w:bCs/>
          <w:sz w:val="22"/>
          <w:szCs w:val="22"/>
        </w:rPr>
        <w:t>Dr Mareeni Raymond</w:t>
      </w:r>
    </w:p>
    <w:p w14:paraId="2418C057" w14:textId="569AC038" w:rsidR="003561EE" w:rsidRPr="003561EE" w:rsidRDefault="003561EE" w:rsidP="00227708">
      <w:pPr>
        <w:tabs>
          <w:tab w:val="left" w:pos="7230"/>
        </w:tabs>
        <w:spacing w:after="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Green Lanes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3561EE">
        <w:rPr>
          <w:rFonts w:ascii="Arial" w:hAnsi="Arial" w:cs="Arial"/>
          <w:b/>
          <w:bCs/>
          <w:sz w:val="22"/>
          <w:szCs w:val="22"/>
        </w:rPr>
        <w:t xml:space="preserve">Dr </w:t>
      </w:r>
      <w:r w:rsidR="004F4589">
        <w:rPr>
          <w:rFonts w:ascii="Arial" w:hAnsi="Arial" w:cs="Arial"/>
          <w:b/>
          <w:bCs/>
          <w:sz w:val="22"/>
          <w:szCs w:val="22"/>
        </w:rPr>
        <w:t>Syed Akhtar</w:t>
      </w:r>
    </w:p>
    <w:p w14:paraId="20AA2C6F" w14:textId="67C3A623" w:rsidR="003561EE" w:rsidRPr="003561EE" w:rsidRDefault="003561EE" w:rsidP="00227708">
      <w:pPr>
        <w:tabs>
          <w:tab w:val="left" w:pos="7230"/>
        </w:tabs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London N4 2NU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3561EE">
        <w:rPr>
          <w:rFonts w:ascii="Arial" w:hAnsi="Arial" w:cs="Arial"/>
          <w:b/>
          <w:bCs/>
          <w:sz w:val="22"/>
          <w:szCs w:val="22"/>
        </w:rPr>
        <w:t>Dr Anchal Chopra-Chhabra</w:t>
      </w:r>
    </w:p>
    <w:p w14:paraId="3DBBDF34" w14:textId="2D3BD9B1" w:rsidR="000E171A" w:rsidRPr="003561EE" w:rsidRDefault="000E171A" w:rsidP="003561EE">
      <w:pPr>
        <w:rPr>
          <w:rFonts w:ascii="Garamond" w:hAnsi="Garamond" w:cs="Garamond"/>
          <w:b/>
          <w:bCs/>
        </w:rPr>
      </w:pPr>
    </w:p>
    <w:p w14:paraId="1CF2B5CB" w14:textId="0097080D" w:rsidR="000E171A" w:rsidRPr="003561EE" w:rsidRDefault="000E171A" w:rsidP="003561EE">
      <w:pPr>
        <w:rPr>
          <w:rFonts w:ascii="Arial" w:hAnsi="Arial" w:cs="Arial"/>
        </w:rPr>
      </w:pPr>
    </w:p>
    <w:p w14:paraId="56369384" w14:textId="06C61E27" w:rsidR="00563BA9" w:rsidRPr="009F6EC2" w:rsidRDefault="00563BA9" w:rsidP="00E71910">
      <w:pPr>
        <w:rPr>
          <w:rFonts w:ascii="Arial" w:hAnsi="Arial" w:cs="Arial"/>
          <w:sz w:val="28"/>
          <w:szCs w:val="28"/>
        </w:rPr>
      </w:pPr>
    </w:p>
    <w:p w14:paraId="797F608F" w14:textId="1504D2EA" w:rsidR="00563BA9" w:rsidRPr="009F6EC2" w:rsidRDefault="009F6EC2" w:rsidP="009F6EC2">
      <w:pPr>
        <w:jc w:val="center"/>
        <w:rPr>
          <w:rFonts w:ascii="Arial" w:hAnsi="Arial" w:cs="Arial"/>
          <w:sz w:val="28"/>
          <w:szCs w:val="28"/>
        </w:rPr>
      </w:pPr>
      <w:r w:rsidRPr="009F6EC2">
        <w:rPr>
          <w:rFonts w:ascii="Arial" w:hAnsi="Arial" w:cs="Arial"/>
          <w:sz w:val="28"/>
          <w:szCs w:val="28"/>
        </w:rPr>
        <w:t>Change of Details Form</w:t>
      </w:r>
    </w:p>
    <w:p w14:paraId="53BFF60D" w14:textId="77777777" w:rsidR="009F6EC2" w:rsidRDefault="009F6EC2" w:rsidP="009F6EC2">
      <w:pPr>
        <w:jc w:val="center"/>
        <w:rPr>
          <w:rFonts w:ascii="Arial" w:hAnsi="Arial" w:cs="Arial"/>
          <w:sz w:val="22"/>
          <w:szCs w:val="22"/>
        </w:rPr>
      </w:pPr>
    </w:p>
    <w:p w14:paraId="2562F086" w14:textId="5590E59C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5D6C3339" w14:textId="5FB7A0A5" w:rsidR="009F6EC2" w:rsidRDefault="009F6EC2" w:rsidP="009F6E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complete the following depending on the changes being made:</w:t>
      </w:r>
    </w:p>
    <w:p w14:paraId="4EBAC686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3AF71AF4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49302120" w14:textId="7FDB8C89" w:rsidR="009F6EC2" w:rsidRDefault="009F6EC2" w:rsidP="009F6E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Patient: 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14:paraId="2890DD7B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39FC0D83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3B3AF503" w14:textId="24AB5B48" w:rsidR="009F6EC2" w:rsidRDefault="009F6EC2" w:rsidP="009F6E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Birth: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14:paraId="11093D38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4AFF0DA3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3C0F6BEE" w14:textId="086317F2" w:rsidR="009F6EC2" w:rsidRDefault="009F6EC2" w:rsidP="009F6E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NHS Number (if known): ________________________________________________________</w:t>
      </w:r>
    </w:p>
    <w:p w14:paraId="64A72C1B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5271601A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23FC69D4" w14:textId="77AB5A28" w:rsidR="009F6EC2" w:rsidRDefault="009F6EC2" w:rsidP="009F6E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mobile Number: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___________________________________________________________</w:t>
      </w:r>
    </w:p>
    <w:p w14:paraId="168B7AFD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12E94A8B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3577F713" w14:textId="5CD9A834" w:rsidR="009F6EC2" w:rsidRDefault="009F6EC2" w:rsidP="009F6E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home (landline Number: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</w:t>
      </w:r>
    </w:p>
    <w:p w14:paraId="19016388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646CCDDE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7476386E" w14:textId="1F9CEC2D" w:rsidR="009F6EC2" w:rsidRDefault="009F6EC2" w:rsidP="009F6E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Address: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___________________________________________________________</w:t>
      </w:r>
    </w:p>
    <w:p w14:paraId="376F8AF2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181E6AD2" w14:textId="77777777" w:rsidR="009F6EC2" w:rsidRDefault="009F6EC2" w:rsidP="009F6EC2">
      <w:pPr>
        <w:rPr>
          <w:rFonts w:ascii="Arial" w:hAnsi="Arial" w:cs="Arial"/>
          <w:sz w:val="22"/>
          <w:szCs w:val="22"/>
        </w:rPr>
      </w:pPr>
    </w:p>
    <w:p w14:paraId="0228707A" w14:textId="0F700536" w:rsidR="009F6EC2" w:rsidRDefault="009F6EC2" w:rsidP="009F6EC2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14:paraId="17DA9A12" w14:textId="77777777" w:rsidR="009F6EC2" w:rsidRDefault="009F6EC2" w:rsidP="009F6EC2">
      <w:pPr>
        <w:ind w:left="1440" w:firstLine="720"/>
        <w:rPr>
          <w:rFonts w:ascii="Arial" w:hAnsi="Arial" w:cs="Arial"/>
          <w:sz w:val="22"/>
          <w:szCs w:val="22"/>
        </w:rPr>
      </w:pPr>
    </w:p>
    <w:p w14:paraId="3FC7A47A" w14:textId="77777777" w:rsidR="009F6EC2" w:rsidRDefault="009F6EC2" w:rsidP="009F6EC2">
      <w:pPr>
        <w:ind w:left="1440" w:firstLine="720"/>
        <w:rPr>
          <w:rFonts w:ascii="Arial" w:hAnsi="Arial" w:cs="Arial"/>
          <w:sz w:val="22"/>
          <w:szCs w:val="22"/>
        </w:rPr>
      </w:pPr>
    </w:p>
    <w:p w14:paraId="0E65518A" w14:textId="45F233AB" w:rsidR="009F6EC2" w:rsidRDefault="009F6EC2" w:rsidP="009F6EC2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</w:t>
      </w:r>
    </w:p>
    <w:p w14:paraId="43B74866" w14:textId="77777777" w:rsidR="009F6EC2" w:rsidRDefault="009F6EC2" w:rsidP="009F6EC2">
      <w:pPr>
        <w:ind w:left="1440" w:firstLine="720"/>
        <w:rPr>
          <w:rFonts w:ascii="Arial" w:hAnsi="Arial" w:cs="Arial"/>
          <w:sz w:val="22"/>
          <w:szCs w:val="22"/>
        </w:rPr>
      </w:pPr>
    </w:p>
    <w:p w14:paraId="758DC9D5" w14:textId="77777777" w:rsidR="009F6EC2" w:rsidRDefault="009F6EC2" w:rsidP="009F6EC2">
      <w:pPr>
        <w:ind w:left="1440" w:firstLine="720"/>
        <w:rPr>
          <w:rFonts w:ascii="Arial" w:hAnsi="Arial" w:cs="Arial"/>
          <w:sz w:val="22"/>
          <w:szCs w:val="22"/>
        </w:rPr>
      </w:pPr>
    </w:p>
    <w:p w14:paraId="1E304981" w14:textId="6689893E" w:rsidR="00563BA9" w:rsidRDefault="009F6EC2" w:rsidP="00E719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 Title:</w:t>
      </w:r>
      <w:r>
        <w:rPr>
          <w:rFonts w:ascii="Arial" w:hAnsi="Arial" w:cs="Arial"/>
          <w:sz w:val="22"/>
          <w:szCs w:val="22"/>
        </w:rPr>
        <w:tab/>
        <w:t>__________________________________________________________</w:t>
      </w:r>
    </w:p>
    <w:p w14:paraId="0076D140" w14:textId="77777777" w:rsidR="009F6EC2" w:rsidRDefault="009F6EC2" w:rsidP="00E71910">
      <w:pPr>
        <w:rPr>
          <w:rFonts w:ascii="Arial" w:hAnsi="Arial" w:cs="Arial"/>
          <w:sz w:val="22"/>
          <w:szCs w:val="22"/>
        </w:rPr>
      </w:pPr>
    </w:p>
    <w:p w14:paraId="47F6D3AC" w14:textId="77777777" w:rsidR="009F6EC2" w:rsidRDefault="009F6EC2" w:rsidP="00E71910">
      <w:pPr>
        <w:rPr>
          <w:rFonts w:ascii="Arial" w:hAnsi="Arial" w:cs="Arial"/>
          <w:sz w:val="22"/>
          <w:szCs w:val="22"/>
        </w:rPr>
      </w:pPr>
    </w:p>
    <w:p w14:paraId="5ABEF4F8" w14:textId="49072EE8" w:rsidR="009F6EC2" w:rsidRDefault="009F6EC2" w:rsidP="00E719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Chage of First Name: __________________________________________________________</w:t>
      </w:r>
    </w:p>
    <w:p w14:paraId="037C0EA7" w14:textId="77777777" w:rsidR="009F6EC2" w:rsidRDefault="009F6EC2" w:rsidP="00E71910">
      <w:pPr>
        <w:rPr>
          <w:rFonts w:ascii="Arial" w:hAnsi="Arial" w:cs="Arial"/>
          <w:sz w:val="22"/>
          <w:szCs w:val="22"/>
        </w:rPr>
      </w:pPr>
    </w:p>
    <w:p w14:paraId="54E0DB78" w14:textId="77777777" w:rsidR="009F6EC2" w:rsidRDefault="009F6EC2" w:rsidP="00E71910">
      <w:pPr>
        <w:rPr>
          <w:rFonts w:ascii="Arial" w:hAnsi="Arial" w:cs="Arial"/>
          <w:sz w:val="22"/>
          <w:szCs w:val="22"/>
        </w:rPr>
      </w:pPr>
    </w:p>
    <w:p w14:paraId="13A86DD2" w14:textId="794E21C4" w:rsidR="009F6EC2" w:rsidRDefault="009F6EC2" w:rsidP="00E719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 Surname: ___________________________________________________________</w:t>
      </w:r>
    </w:p>
    <w:p w14:paraId="0C867D0F" w14:textId="1E78607F" w:rsidR="00563BA9" w:rsidRDefault="00563BA9" w:rsidP="00E71910">
      <w:pPr>
        <w:rPr>
          <w:rFonts w:ascii="Arial" w:hAnsi="Arial" w:cs="Arial"/>
          <w:sz w:val="22"/>
          <w:szCs w:val="22"/>
        </w:rPr>
      </w:pPr>
    </w:p>
    <w:p w14:paraId="0B1ABCE2" w14:textId="1BCCEE4A" w:rsidR="00563BA9" w:rsidRDefault="00563BA9" w:rsidP="00E71910">
      <w:pPr>
        <w:rPr>
          <w:rFonts w:ascii="Arial" w:hAnsi="Arial" w:cs="Arial"/>
          <w:sz w:val="22"/>
          <w:szCs w:val="22"/>
        </w:rPr>
      </w:pPr>
    </w:p>
    <w:p w14:paraId="498983F5" w14:textId="3B9830FC" w:rsidR="00563BA9" w:rsidRDefault="00563BA9" w:rsidP="00E71910">
      <w:pPr>
        <w:rPr>
          <w:rFonts w:ascii="Arial" w:hAnsi="Arial" w:cs="Arial"/>
          <w:sz w:val="22"/>
          <w:szCs w:val="22"/>
        </w:rPr>
      </w:pPr>
    </w:p>
    <w:p w14:paraId="589C0B5D" w14:textId="756CC420" w:rsidR="00563BA9" w:rsidRDefault="00563BA9" w:rsidP="00E71910">
      <w:pPr>
        <w:rPr>
          <w:rFonts w:ascii="Arial" w:hAnsi="Arial" w:cs="Arial"/>
          <w:sz w:val="22"/>
          <w:szCs w:val="22"/>
        </w:rPr>
      </w:pPr>
    </w:p>
    <w:p w14:paraId="68ACFB8E" w14:textId="4F3B6135" w:rsidR="00563BA9" w:rsidRDefault="00563BA9" w:rsidP="00E71910">
      <w:pPr>
        <w:rPr>
          <w:rFonts w:ascii="Arial" w:hAnsi="Arial" w:cs="Arial"/>
          <w:sz w:val="22"/>
          <w:szCs w:val="22"/>
        </w:rPr>
      </w:pPr>
    </w:p>
    <w:p w14:paraId="413AB306" w14:textId="03F2C36D" w:rsidR="00563BA9" w:rsidRDefault="00563BA9" w:rsidP="00E71910">
      <w:pPr>
        <w:rPr>
          <w:rFonts w:ascii="Arial" w:hAnsi="Arial" w:cs="Arial"/>
          <w:sz w:val="22"/>
          <w:szCs w:val="22"/>
        </w:rPr>
      </w:pPr>
    </w:p>
    <w:p w14:paraId="133FE2B3" w14:textId="14E8A60D" w:rsidR="00563BA9" w:rsidRDefault="00563BA9" w:rsidP="00E71910">
      <w:pPr>
        <w:rPr>
          <w:rFonts w:ascii="Arial" w:hAnsi="Arial" w:cs="Arial"/>
          <w:sz w:val="22"/>
          <w:szCs w:val="22"/>
        </w:rPr>
      </w:pPr>
    </w:p>
    <w:p w14:paraId="3C36FCF7" w14:textId="6A0DB88F" w:rsidR="00563BA9" w:rsidRDefault="00563BA9" w:rsidP="00E71910">
      <w:pPr>
        <w:rPr>
          <w:rFonts w:ascii="Arial" w:hAnsi="Arial" w:cs="Arial"/>
          <w:sz w:val="22"/>
          <w:szCs w:val="22"/>
        </w:rPr>
      </w:pPr>
    </w:p>
    <w:p w14:paraId="0AA1BBDB" w14:textId="79B067AB" w:rsidR="00563BA9" w:rsidRDefault="00563BA9" w:rsidP="00E71910">
      <w:pPr>
        <w:rPr>
          <w:rFonts w:ascii="Arial" w:hAnsi="Arial" w:cs="Arial"/>
          <w:sz w:val="22"/>
          <w:szCs w:val="22"/>
        </w:rPr>
      </w:pPr>
    </w:p>
    <w:p w14:paraId="7F860447" w14:textId="77777777" w:rsidR="00563BA9" w:rsidRPr="00E71910" w:rsidRDefault="00563BA9" w:rsidP="00E71910">
      <w:pPr>
        <w:rPr>
          <w:rFonts w:ascii="Arial" w:hAnsi="Arial" w:cs="Arial"/>
          <w:sz w:val="22"/>
          <w:szCs w:val="22"/>
        </w:rPr>
      </w:pPr>
    </w:p>
    <w:sectPr w:rsidR="00563BA9" w:rsidRPr="00E71910" w:rsidSect="00227708">
      <w:footerReference w:type="default" r:id="rId8"/>
      <w:footerReference w:type="first" r:id="rId9"/>
      <w:pgSz w:w="11907" w:h="16840" w:code="9"/>
      <w:pgMar w:top="794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9D34" w14:textId="77777777" w:rsidR="00783AF3" w:rsidRDefault="00783AF3" w:rsidP="003561EE">
      <w:r>
        <w:separator/>
      </w:r>
    </w:p>
  </w:endnote>
  <w:endnote w:type="continuationSeparator" w:id="0">
    <w:p w14:paraId="1041C32D" w14:textId="77777777" w:rsidR="00783AF3" w:rsidRDefault="00783AF3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2560471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AF1265" w14:textId="77777777" w:rsidR="003561EE" w:rsidRPr="003561EE" w:rsidRDefault="003561EE" w:rsidP="003561EE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001C290B" w14:textId="5992DCC0" w:rsidR="003561EE" w:rsidRPr="003561EE" w:rsidRDefault="003561EE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61EE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3561E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561EE">
              <w:rPr>
                <w:rFonts w:ascii="Arial" w:hAnsi="Arial" w:cs="Arial"/>
                <w:sz w:val="22"/>
                <w:szCs w:val="22"/>
              </w:rPr>
              <w:instrText xml:space="preserve"> PAGE </w:instrText>
            </w:r>
            <w:r w:rsidRPr="003561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71D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Pr="003561E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3561EE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3561E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3561EE">
              <w:rPr>
                <w:rFonts w:ascii="Arial" w:hAnsi="Arial" w:cs="Arial"/>
                <w:sz w:val="22"/>
                <w:szCs w:val="22"/>
              </w:rPr>
              <w:instrText xml:space="preserve"> NUMPAGES  </w:instrText>
            </w:r>
            <w:r w:rsidRPr="003561E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71D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Pr="003561E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6D351E8C" w14:textId="77777777" w:rsidR="003561EE" w:rsidRDefault="00356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D8CE" w14:textId="77777777" w:rsidR="003561EE" w:rsidRPr="003561EE" w:rsidRDefault="003561EE" w:rsidP="003561EE">
    <w:pPr>
      <w:pBdr>
        <w:top w:val="single" w:sz="4" w:space="1" w:color="auto"/>
      </w:pBdr>
      <w:rPr>
        <w:rFonts w:ascii="Arial" w:hAnsi="Arial" w:cs="Arial"/>
        <w:b/>
        <w:bCs/>
        <w:sz w:val="12"/>
        <w:szCs w:val="12"/>
      </w:rPr>
    </w:pPr>
  </w:p>
  <w:p w14:paraId="714FA114" w14:textId="412BC6E5" w:rsidR="003561EE" w:rsidRDefault="003561EE" w:rsidP="003561EE">
    <w:pPr>
      <w:rPr>
        <w:rFonts w:ascii="Arial" w:hAnsi="Arial" w:cs="Arial"/>
        <w:b/>
        <w:bCs/>
        <w:sz w:val="22"/>
        <w:szCs w:val="22"/>
      </w:rPr>
    </w:pPr>
    <w:r w:rsidRPr="003561EE">
      <w:rPr>
        <w:rFonts w:ascii="Arial" w:hAnsi="Arial" w:cs="Arial"/>
        <w:b/>
        <w:bCs/>
        <w:sz w:val="22"/>
        <w:szCs w:val="22"/>
      </w:rPr>
      <w:t>Tel</w:t>
    </w:r>
    <w:r>
      <w:rPr>
        <w:rFonts w:ascii="Arial" w:hAnsi="Arial" w:cs="Arial"/>
        <w:b/>
        <w:bCs/>
        <w:sz w:val="22"/>
        <w:szCs w:val="22"/>
      </w:rPr>
      <w:t>ephone</w:t>
    </w:r>
    <w:r w:rsidRPr="003561EE">
      <w:rPr>
        <w:rFonts w:ascii="Arial" w:hAnsi="Arial" w:cs="Arial"/>
        <w:b/>
        <w:bCs/>
        <w:sz w:val="22"/>
        <w:szCs w:val="22"/>
      </w:rPr>
      <w:t xml:space="preserve">: 020 3994 6900 </w:t>
    </w:r>
    <w:r>
      <w:rPr>
        <w:rFonts w:ascii="Arial" w:hAnsi="Arial" w:cs="Arial"/>
        <w:b/>
        <w:bCs/>
        <w:sz w:val="22"/>
        <w:szCs w:val="22"/>
      </w:rPr>
      <w:t xml:space="preserve">                                                              </w:t>
    </w:r>
    <w:r w:rsidRPr="003561EE">
      <w:rPr>
        <w:rFonts w:ascii="Arial" w:hAnsi="Arial" w:cs="Arial"/>
        <w:b/>
        <w:bCs/>
        <w:sz w:val="22"/>
        <w:szCs w:val="22"/>
      </w:rPr>
      <w:t xml:space="preserve">Website: </w:t>
    </w:r>
    <w:hyperlink r:id="rId1" w:history="1">
      <w:r w:rsidRPr="003561EE">
        <w:rPr>
          <w:rStyle w:val="Hyperlink"/>
          <w:rFonts w:ascii="Arial" w:hAnsi="Arial" w:cs="Arial"/>
          <w:b/>
          <w:bCs/>
          <w:sz w:val="22"/>
          <w:szCs w:val="22"/>
        </w:rPr>
        <w:t>www.heronpractice.co.uk</w:t>
      </w:r>
    </w:hyperlink>
  </w:p>
  <w:p w14:paraId="0010B68F" w14:textId="77777777" w:rsidR="003561EE" w:rsidRDefault="003561EE" w:rsidP="003561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8206" w14:textId="77777777" w:rsidR="00783AF3" w:rsidRDefault="00783AF3" w:rsidP="003561EE">
      <w:r>
        <w:separator/>
      </w:r>
    </w:p>
  </w:footnote>
  <w:footnote w:type="continuationSeparator" w:id="0">
    <w:p w14:paraId="2F13BEB4" w14:textId="77777777" w:rsidR="00783AF3" w:rsidRDefault="00783AF3" w:rsidP="0035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47D3"/>
    <w:multiLevelType w:val="hybridMultilevel"/>
    <w:tmpl w:val="4E2A39D4"/>
    <w:lvl w:ilvl="0" w:tplc="7BCE034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53C65"/>
    <w:multiLevelType w:val="hybridMultilevel"/>
    <w:tmpl w:val="0FFE07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F5455"/>
    <w:multiLevelType w:val="hybridMultilevel"/>
    <w:tmpl w:val="FF16936C"/>
    <w:lvl w:ilvl="0" w:tplc="99CC927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B7FC2"/>
    <w:multiLevelType w:val="hybridMultilevel"/>
    <w:tmpl w:val="22AC7738"/>
    <w:lvl w:ilvl="0" w:tplc="99CC927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C3A74"/>
    <w:multiLevelType w:val="hybridMultilevel"/>
    <w:tmpl w:val="45540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D31B59"/>
    <w:multiLevelType w:val="hybridMultilevel"/>
    <w:tmpl w:val="B8587B64"/>
    <w:lvl w:ilvl="0" w:tplc="99CC927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52E05"/>
    <w:multiLevelType w:val="hybridMultilevel"/>
    <w:tmpl w:val="7A80258C"/>
    <w:lvl w:ilvl="0" w:tplc="99CC927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50F3D"/>
    <w:multiLevelType w:val="hybridMultilevel"/>
    <w:tmpl w:val="9EF8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A5AF7"/>
    <w:multiLevelType w:val="hybridMultilevel"/>
    <w:tmpl w:val="AC44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166BC5"/>
    <w:multiLevelType w:val="hybridMultilevel"/>
    <w:tmpl w:val="49EC3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8B0A28"/>
    <w:multiLevelType w:val="hybridMultilevel"/>
    <w:tmpl w:val="A404D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091935"/>
    <w:multiLevelType w:val="hybridMultilevel"/>
    <w:tmpl w:val="383CC0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8406DC"/>
    <w:multiLevelType w:val="hybridMultilevel"/>
    <w:tmpl w:val="B1A8F7E2"/>
    <w:lvl w:ilvl="0" w:tplc="99CC927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9F5A87"/>
    <w:multiLevelType w:val="hybridMultilevel"/>
    <w:tmpl w:val="513031C0"/>
    <w:lvl w:ilvl="0" w:tplc="99CC927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3B11DD"/>
    <w:multiLevelType w:val="hybridMultilevel"/>
    <w:tmpl w:val="ECCCDD88"/>
    <w:lvl w:ilvl="0" w:tplc="99CC927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834562"/>
    <w:multiLevelType w:val="hybridMultilevel"/>
    <w:tmpl w:val="F7F4D282"/>
    <w:lvl w:ilvl="0" w:tplc="99CC9276">
      <w:start w:val="1"/>
      <w:numFmt w:val="bullet"/>
      <w:lvlText w:val=""/>
      <w:lvlJc w:val="left"/>
      <w:pPr>
        <w:tabs>
          <w:tab w:val="num" w:pos="851"/>
        </w:tabs>
        <w:ind w:left="851" w:hanging="494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2963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748419">
    <w:abstractNumId w:val="7"/>
  </w:num>
  <w:num w:numId="3" w16cid:durableId="13799374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44331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9733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291130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0132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87560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501775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843460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5405808">
    <w:abstractNumId w:val="8"/>
  </w:num>
  <w:num w:numId="12" w16cid:durableId="256401566">
    <w:abstractNumId w:val="10"/>
  </w:num>
  <w:num w:numId="13" w16cid:durableId="251276867">
    <w:abstractNumId w:val="1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 w16cid:durableId="1909225059">
    <w:abstractNumId w:val="1"/>
  </w:num>
  <w:num w:numId="15" w16cid:durableId="1903906277">
    <w:abstractNumId w:val="4"/>
  </w:num>
  <w:num w:numId="16" w16cid:durableId="15461435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B5"/>
    <w:rsid w:val="000249D7"/>
    <w:rsid w:val="00046EE4"/>
    <w:rsid w:val="00052204"/>
    <w:rsid w:val="00084001"/>
    <w:rsid w:val="000B4FD1"/>
    <w:rsid w:val="000C6E07"/>
    <w:rsid w:val="000E171A"/>
    <w:rsid w:val="0018787E"/>
    <w:rsid w:val="001E60CE"/>
    <w:rsid w:val="001E6E09"/>
    <w:rsid w:val="00227708"/>
    <w:rsid w:val="00280F93"/>
    <w:rsid w:val="0028277D"/>
    <w:rsid w:val="002B0965"/>
    <w:rsid w:val="002B4A51"/>
    <w:rsid w:val="002F0223"/>
    <w:rsid w:val="002F7969"/>
    <w:rsid w:val="003561EE"/>
    <w:rsid w:val="0036019D"/>
    <w:rsid w:val="003D0DC9"/>
    <w:rsid w:val="0040567E"/>
    <w:rsid w:val="00415855"/>
    <w:rsid w:val="00497C24"/>
    <w:rsid w:val="004B2A8E"/>
    <w:rsid w:val="004F4589"/>
    <w:rsid w:val="00503703"/>
    <w:rsid w:val="00527578"/>
    <w:rsid w:val="00557815"/>
    <w:rsid w:val="00563BA9"/>
    <w:rsid w:val="005748E6"/>
    <w:rsid w:val="005E5707"/>
    <w:rsid w:val="005F1270"/>
    <w:rsid w:val="00675295"/>
    <w:rsid w:val="00693ACC"/>
    <w:rsid w:val="006C469A"/>
    <w:rsid w:val="006C5F1D"/>
    <w:rsid w:val="00703CBE"/>
    <w:rsid w:val="007071D5"/>
    <w:rsid w:val="00712629"/>
    <w:rsid w:val="007735DB"/>
    <w:rsid w:val="00783AF3"/>
    <w:rsid w:val="007E3167"/>
    <w:rsid w:val="007E4D05"/>
    <w:rsid w:val="00832C9F"/>
    <w:rsid w:val="0088234D"/>
    <w:rsid w:val="008835EC"/>
    <w:rsid w:val="008C348D"/>
    <w:rsid w:val="008F64C4"/>
    <w:rsid w:val="00917DA9"/>
    <w:rsid w:val="009242B5"/>
    <w:rsid w:val="009308BB"/>
    <w:rsid w:val="009428AC"/>
    <w:rsid w:val="009526ED"/>
    <w:rsid w:val="00956B47"/>
    <w:rsid w:val="009621EB"/>
    <w:rsid w:val="00967210"/>
    <w:rsid w:val="00973D10"/>
    <w:rsid w:val="009A6823"/>
    <w:rsid w:val="009B37E1"/>
    <w:rsid w:val="009D0790"/>
    <w:rsid w:val="009F6EC2"/>
    <w:rsid w:val="00A109E7"/>
    <w:rsid w:val="00A27744"/>
    <w:rsid w:val="00A52702"/>
    <w:rsid w:val="00B268E9"/>
    <w:rsid w:val="00B27D70"/>
    <w:rsid w:val="00B93AF9"/>
    <w:rsid w:val="00BD7BA8"/>
    <w:rsid w:val="00C063A9"/>
    <w:rsid w:val="00C31002"/>
    <w:rsid w:val="00C620D2"/>
    <w:rsid w:val="00C75BD1"/>
    <w:rsid w:val="00D01816"/>
    <w:rsid w:val="00D3387C"/>
    <w:rsid w:val="00D40158"/>
    <w:rsid w:val="00D461C6"/>
    <w:rsid w:val="00D8133F"/>
    <w:rsid w:val="00D95C5F"/>
    <w:rsid w:val="00E1594E"/>
    <w:rsid w:val="00E71910"/>
    <w:rsid w:val="00E9266E"/>
    <w:rsid w:val="00ED13CD"/>
    <w:rsid w:val="00F26CB5"/>
    <w:rsid w:val="00F92B34"/>
    <w:rsid w:val="00FB70E9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4791466"/>
  <w14:defaultImageDpi w14:val="0"/>
  <w15:docId w15:val="{1865F48A-BD62-40FE-92BB-DA691005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4D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5B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71910"/>
    <w:pPr>
      <w:keepNext/>
      <w:spacing w:before="100" w:beforeAutospacing="1" w:after="100" w:afterAutospacing="1"/>
      <w:outlineLvl w:val="2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6CB5"/>
    <w:pPr>
      <w:tabs>
        <w:tab w:val="left" w:pos="5670"/>
      </w:tabs>
      <w:jc w:val="center"/>
    </w:p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hAnsiTheme="majorHAnsi" w:cs="Times New Roman"/>
      <w:b/>
      <w:bCs/>
      <w:kern w:val="28"/>
      <w:sz w:val="32"/>
      <w:szCs w:val="3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F26CB5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0C6E0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6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1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6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1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71910"/>
    <w:rPr>
      <w:rFonts w:ascii="Arial" w:hAnsi="Arial" w:cs="Arial"/>
      <w:b/>
      <w:bCs/>
      <w:sz w:val="24"/>
      <w:szCs w:val="24"/>
      <w:lang w:eastAsia="en-US"/>
    </w:rPr>
  </w:style>
  <w:style w:type="paragraph" w:customStyle="1" w:styleId="xmsonormal">
    <w:name w:val="x_msonormal"/>
    <w:basedOn w:val="Normal"/>
    <w:uiPriority w:val="99"/>
    <w:rsid w:val="00E71910"/>
    <w:rPr>
      <w:rFonts w:ascii="Calibri" w:eastAsia="Calibri" w:hAnsi="Calibri" w:cs="Calibri"/>
      <w:sz w:val="22"/>
      <w:szCs w:val="22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9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5B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Subtitle">
    <w:name w:val="Subtitle"/>
    <w:basedOn w:val="Normal"/>
    <w:link w:val="SubtitleChar"/>
    <w:qFormat/>
    <w:rsid w:val="00C75BD1"/>
    <w:pPr>
      <w:jc w:val="center"/>
    </w:pPr>
    <w:rPr>
      <w:b/>
      <w:bCs/>
      <w:lang w:val="en-GB"/>
    </w:rPr>
  </w:style>
  <w:style w:type="character" w:customStyle="1" w:styleId="SubtitleChar">
    <w:name w:val="Subtitle Char"/>
    <w:basedOn w:val="DefaultParagraphFont"/>
    <w:link w:val="Subtitle"/>
    <w:rsid w:val="00C75BD1"/>
    <w:rPr>
      <w:rFonts w:ascii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onpracti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HERON PRACTICE</vt:lpstr>
    </vt:vector>
  </TitlesOfParts>
  <Company>NEL CSU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HERON PRACTICE</dc:title>
  <dc:subject/>
  <dc:creator>diane s</dc:creator>
  <cp:keywords/>
  <dc:description/>
  <cp:lastModifiedBy>COLLINGS, Anne (THE HERON PRACTICE)</cp:lastModifiedBy>
  <cp:revision>2</cp:revision>
  <cp:lastPrinted>2022-06-17T11:13:00Z</cp:lastPrinted>
  <dcterms:created xsi:type="dcterms:W3CDTF">2024-02-06T09:47:00Z</dcterms:created>
  <dcterms:modified xsi:type="dcterms:W3CDTF">2024-02-06T09:47:00Z</dcterms:modified>
</cp:coreProperties>
</file>